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3DE36" w14:textId="77777777" w:rsidR="00862D41" w:rsidRDefault="00862D41">
      <w:pPr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14:paraId="7629D611" w14:textId="77777777" w:rsidR="0090008F" w:rsidRDefault="0090008F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14:paraId="3E06467B" w14:textId="77777777" w:rsidR="0090008F" w:rsidRDefault="0090008F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14:paraId="0F25B7C4" w14:textId="640088B8" w:rsidR="00862D41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UNO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DI NOI</w:t>
      </w:r>
    </w:p>
    <w:p w14:paraId="350792ED" w14:textId="4C743903" w:rsidR="00EE1B95" w:rsidRDefault="0090008F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i/>
          <w:sz w:val="28"/>
          <w:szCs w:val="28"/>
        </w:rPr>
        <w:t>beguine</w:t>
      </w:r>
      <w:proofErr w:type="gramEnd"/>
      <w:r w:rsidR="00DC4BD8">
        <w:rPr>
          <w:rFonts w:ascii="Times New Roman" w:hAnsi="Times New Roman" w:cs="Times New Roman"/>
          <w:sz w:val="28"/>
          <w:szCs w:val="28"/>
        </w:rPr>
        <w:tab/>
      </w:r>
      <w:r w:rsidR="00B46AA8">
        <w:rPr>
          <w:rFonts w:ascii="Times New Roman" w:hAnsi="Times New Roman" w:cs="Times New Roman"/>
        </w:rPr>
        <w:t xml:space="preserve">(Fiorentini - </w:t>
      </w:r>
      <w:proofErr w:type="spellStart"/>
      <w:r w:rsidR="00B46AA8">
        <w:rPr>
          <w:rFonts w:ascii="Times New Roman" w:hAnsi="Times New Roman" w:cs="Times New Roman"/>
        </w:rPr>
        <w:t>Colave</w:t>
      </w:r>
      <w:r w:rsidRPr="00DC4BD8">
        <w:rPr>
          <w:rFonts w:ascii="Times New Roman" w:hAnsi="Times New Roman" w:cs="Times New Roman"/>
        </w:rPr>
        <w:t>cchio</w:t>
      </w:r>
      <w:proofErr w:type="spellEnd"/>
      <w:r w:rsidRPr="00DC4BD8">
        <w:rPr>
          <w:rFonts w:ascii="Times New Roman" w:hAnsi="Times New Roman" w:cs="Times New Roman"/>
        </w:rPr>
        <w:t>)</w:t>
      </w:r>
    </w:p>
    <w:p w14:paraId="04EB9B35" w14:textId="77777777" w:rsidR="0090008F" w:rsidRDefault="0090008F" w:rsidP="0090008F">
      <w:pPr>
        <w:ind w:left="708"/>
        <w:rPr>
          <w:rFonts w:ascii="Times New Roman" w:hAnsi="Times New Roman" w:cs="Times New Roman"/>
          <w:sz w:val="28"/>
          <w:szCs w:val="28"/>
        </w:rPr>
      </w:pPr>
    </w:p>
    <w:p w14:paraId="5DADF8AC" w14:textId="77777777" w:rsidR="0090008F" w:rsidRPr="0090008F" w:rsidRDefault="0090008F" w:rsidP="0090008F">
      <w:pPr>
        <w:ind w:left="708"/>
        <w:rPr>
          <w:rFonts w:ascii="Times New Roman" w:hAnsi="Times New Roman" w:cs="Times New Roman"/>
          <w:sz w:val="28"/>
          <w:szCs w:val="28"/>
        </w:rPr>
      </w:pPr>
    </w:p>
    <w:p w14:paraId="7E9C54D4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r w:rsidRPr="0090008F">
        <w:rPr>
          <w:rFonts w:ascii="Times New Roman" w:hAnsi="Times New Roman" w:cs="Times New Roman"/>
          <w:sz w:val="28"/>
          <w:szCs w:val="28"/>
        </w:rPr>
        <w:t xml:space="preserve">Umile e semplice uomo </w:t>
      </w:r>
    </w:p>
    <w:p w14:paraId="4E6F34D6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che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vieni da molto lontano</w:t>
      </w:r>
    </w:p>
    <w:p w14:paraId="1B4ADE45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r w:rsidRPr="0090008F">
        <w:rPr>
          <w:rFonts w:ascii="Times New Roman" w:hAnsi="Times New Roman" w:cs="Times New Roman"/>
          <w:sz w:val="28"/>
          <w:szCs w:val="28"/>
        </w:rPr>
        <w:t>in ogni parte del mondo si parla di te,</w:t>
      </w:r>
    </w:p>
    <w:p w14:paraId="223DBF74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tu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sei vicino a chi soffre</w:t>
      </w:r>
    </w:p>
    <w:p w14:paraId="35E69C6F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a chi non ha niente</w:t>
      </w:r>
    </w:p>
    <w:p w14:paraId="6B0C1940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con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la tua fede e un sorriso ci guiderai.</w:t>
      </w:r>
    </w:p>
    <w:p w14:paraId="4A319EAA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</w:p>
    <w:p w14:paraId="6CA0C7AE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r w:rsidRPr="0090008F">
        <w:rPr>
          <w:rFonts w:ascii="Times New Roman" w:hAnsi="Times New Roman" w:cs="Times New Roman"/>
          <w:sz w:val="28"/>
          <w:szCs w:val="28"/>
        </w:rPr>
        <w:t>Le tue parole d’amore</w:t>
      </w:r>
    </w:p>
    <w:p w14:paraId="6F195BF0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arrivano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dentro al mio cuore</w:t>
      </w:r>
    </w:p>
    <w:p w14:paraId="3AE8FE99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hai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conquistato la gente con la simpatia,</w:t>
      </w:r>
    </w:p>
    <w:p w14:paraId="177C0987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r w:rsidRPr="0090008F">
        <w:rPr>
          <w:rFonts w:ascii="Times New Roman" w:hAnsi="Times New Roman" w:cs="Times New Roman"/>
          <w:sz w:val="28"/>
          <w:szCs w:val="28"/>
        </w:rPr>
        <w:t xml:space="preserve">Padre Francesco tu sei </w:t>
      </w:r>
    </w:p>
    <w:p w14:paraId="0C8640A2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la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speranza del mondo</w:t>
      </w:r>
    </w:p>
    <w:p w14:paraId="156A505C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ci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resti sempre vicino sei uno di noi.</w:t>
      </w:r>
    </w:p>
    <w:p w14:paraId="2A99942B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</w:p>
    <w:p w14:paraId="60D5F8AE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90008F">
        <w:rPr>
          <w:rFonts w:ascii="Times New Roman" w:hAnsi="Times New Roman" w:cs="Times New Roman"/>
          <w:b/>
          <w:sz w:val="28"/>
          <w:szCs w:val="28"/>
        </w:rPr>
        <w:t xml:space="preserve">La piazza è gremita di persone </w:t>
      </w:r>
    </w:p>
    <w:p w14:paraId="0BB21ADC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che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acclamano il tuo nome</w:t>
      </w:r>
    </w:p>
    <w:p w14:paraId="4ABD0FC3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mentre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avvicini alle tue braccia un tenero bambino,</w:t>
      </w:r>
    </w:p>
    <w:p w14:paraId="52127B43" w14:textId="77777777" w:rsidR="00EE1B95" w:rsidRPr="0090008F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e</w:t>
      </w:r>
      <w:proofErr w:type="gramEnd"/>
      <w:r w:rsidR="00EE1B95" w:rsidRPr="0090008F">
        <w:rPr>
          <w:rFonts w:ascii="Times New Roman" w:hAnsi="Times New Roman" w:cs="Times New Roman"/>
          <w:b/>
          <w:sz w:val="28"/>
          <w:szCs w:val="28"/>
        </w:rPr>
        <w:t xml:space="preserve"> dal cielo scende all’improvviso</w:t>
      </w:r>
    </w:p>
    <w:p w14:paraId="2A0FA7DC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una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luce una stella e una preghiera</w:t>
      </w:r>
    </w:p>
    <w:p w14:paraId="35A779B1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la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tua mano delicata e sincera</w:t>
      </w:r>
    </w:p>
    <w:p w14:paraId="74F43BD0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ci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accarezza quando è sera.</w:t>
      </w:r>
    </w:p>
    <w:p w14:paraId="58A78376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14:paraId="778F4493" w14:textId="7D675B17" w:rsidR="004F7280" w:rsidRPr="0090008F" w:rsidRDefault="0011792F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r w:rsidRPr="0090008F">
        <w:rPr>
          <w:rFonts w:ascii="Times New Roman" w:hAnsi="Times New Roman" w:cs="Times New Roman"/>
          <w:sz w:val="28"/>
          <w:szCs w:val="28"/>
        </w:rPr>
        <w:t>Umile e semplice Padre</w:t>
      </w:r>
    </w:p>
    <w:p w14:paraId="036120C6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che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ai figli resta vicino</w:t>
      </w:r>
    </w:p>
    <w:p w14:paraId="4032F25E" w14:textId="77777777" w:rsidR="00EE1B95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con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la dolcezza hai stupito l’umanità,</w:t>
      </w:r>
    </w:p>
    <w:p w14:paraId="7D88E0F4" w14:textId="77777777" w:rsidR="00C50DCB" w:rsidRPr="0090008F" w:rsidRDefault="00EE1B95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tu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che l’amore sai dare e non chiedi mai niente</w:t>
      </w:r>
    </w:p>
    <w:p w14:paraId="072AE48F" w14:textId="77777777" w:rsidR="00C50DCB" w:rsidRPr="0090008F" w:rsidRDefault="00727A5A" w:rsidP="0090008F">
      <w:pPr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sz w:val="28"/>
          <w:szCs w:val="28"/>
        </w:rPr>
        <w:t>cammini</w:t>
      </w:r>
      <w:proofErr w:type="gramEnd"/>
      <w:r w:rsidRPr="0090008F">
        <w:rPr>
          <w:rFonts w:ascii="Times New Roman" w:hAnsi="Times New Roman" w:cs="Times New Roman"/>
          <w:sz w:val="28"/>
          <w:szCs w:val="28"/>
        </w:rPr>
        <w:t xml:space="preserve"> in mezzo alla gente sei uno di noi.</w:t>
      </w:r>
    </w:p>
    <w:p w14:paraId="138EF56E" w14:textId="77777777" w:rsidR="00727A5A" w:rsidRPr="0090008F" w:rsidRDefault="00727A5A" w:rsidP="0090008F">
      <w:pPr>
        <w:ind w:left="708"/>
        <w:rPr>
          <w:rFonts w:ascii="Times New Roman" w:hAnsi="Times New Roman" w:cs="Times New Roman"/>
          <w:sz w:val="28"/>
          <w:szCs w:val="28"/>
        </w:rPr>
      </w:pPr>
    </w:p>
    <w:p w14:paraId="6E6A2844" w14:textId="132196D8" w:rsidR="00C50DCB" w:rsidRDefault="0090008F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RIT…………………………</w:t>
      </w:r>
    </w:p>
    <w:p w14:paraId="2AC2ED97" w14:textId="77777777" w:rsidR="0090008F" w:rsidRPr="0090008F" w:rsidRDefault="0090008F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14:paraId="7997B874" w14:textId="5AB3C39B" w:rsidR="00EE1B95" w:rsidRPr="0090008F" w:rsidRDefault="006C7674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c</w:t>
      </w:r>
      <w:r w:rsidR="00C50DCB" w:rsidRPr="0090008F">
        <w:rPr>
          <w:rFonts w:ascii="Times New Roman" w:hAnsi="Times New Roman" w:cs="Times New Roman"/>
          <w:b/>
          <w:sz w:val="28"/>
          <w:szCs w:val="28"/>
        </w:rPr>
        <w:t>hitarra</w:t>
      </w:r>
      <w:proofErr w:type="gramEnd"/>
      <w:r w:rsidR="00C50DCB" w:rsidRPr="0090008F">
        <w:rPr>
          <w:rFonts w:ascii="Times New Roman" w:hAnsi="Times New Roman" w:cs="Times New Roman"/>
          <w:b/>
          <w:sz w:val="28"/>
          <w:szCs w:val="28"/>
        </w:rPr>
        <w:t>…………………….</w:t>
      </w:r>
      <w:r w:rsidR="00EE1B95" w:rsidRPr="009000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8C2ECE" w14:textId="77777777" w:rsidR="00C50DCB" w:rsidRPr="0090008F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e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dal cielo scende all’improvviso</w:t>
      </w:r>
    </w:p>
    <w:p w14:paraId="38EC67A2" w14:textId="77777777" w:rsidR="00C50DCB" w:rsidRPr="0090008F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una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luce una stella e una preghiera</w:t>
      </w:r>
    </w:p>
    <w:p w14:paraId="605080AD" w14:textId="77777777" w:rsidR="00C50DCB" w:rsidRPr="0090008F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la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tua mano delicata e sincera</w:t>
      </w:r>
    </w:p>
    <w:p w14:paraId="0B6549FD" w14:textId="77777777" w:rsidR="00C50DCB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ci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accarezza quando è sera,</w:t>
      </w:r>
    </w:p>
    <w:p w14:paraId="44985FE5" w14:textId="77777777" w:rsidR="0090008F" w:rsidRPr="0090008F" w:rsidRDefault="0090008F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14:paraId="47D419EB" w14:textId="77777777" w:rsidR="00C50DCB" w:rsidRPr="0090008F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sei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un Padre che ci ama per davvero</w:t>
      </w:r>
    </w:p>
    <w:p w14:paraId="2EF33040" w14:textId="77777777" w:rsidR="00C50DCB" w:rsidRPr="0090008F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un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amico umile e sincero </w:t>
      </w:r>
    </w:p>
    <w:p w14:paraId="428EE5F6" w14:textId="77777777" w:rsidR="00C50DCB" w:rsidRPr="0090008F" w:rsidRDefault="00C50DCB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di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aiutarci tu non ti stanchi mai</w:t>
      </w:r>
    </w:p>
    <w:p w14:paraId="7F18D89E" w14:textId="3F184D44" w:rsidR="00C50DCB" w:rsidRPr="0090008F" w:rsidRDefault="006C7674" w:rsidP="0090008F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008F">
        <w:rPr>
          <w:rFonts w:ascii="Times New Roman" w:hAnsi="Times New Roman" w:cs="Times New Roman"/>
          <w:b/>
          <w:sz w:val="28"/>
          <w:szCs w:val="28"/>
        </w:rPr>
        <w:t>sei</w:t>
      </w:r>
      <w:proofErr w:type="gramEnd"/>
      <w:r w:rsidRPr="0090008F">
        <w:rPr>
          <w:rFonts w:ascii="Times New Roman" w:hAnsi="Times New Roman" w:cs="Times New Roman"/>
          <w:b/>
          <w:sz w:val="28"/>
          <w:szCs w:val="28"/>
        </w:rPr>
        <w:t xml:space="preserve"> uno di noi. (2 volte)</w:t>
      </w:r>
    </w:p>
    <w:p w14:paraId="3CC087FA" w14:textId="77777777" w:rsidR="00EE1B95" w:rsidRPr="0090008F" w:rsidRDefault="00EE1B95">
      <w:pPr>
        <w:rPr>
          <w:sz w:val="28"/>
          <w:szCs w:val="28"/>
        </w:rPr>
      </w:pPr>
    </w:p>
    <w:sectPr w:rsidR="00EE1B95" w:rsidRPr="0090008F" w:rsidSect="00862D41">
      <w:pgSz w:w="11900" w:h="16840"/>
      <w:pgMar w:top="284" w:right="1134" w:bottom="74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95"/>
    <w:rsid w:val="0011792F"/>
    <w:rsid w:val="004F7280"/>
    <w:rsid w:val="00667B46"/>
    <w:rsid w:val="006C7674"/>
    <w:rsid w:val="00727A5A"/>
    <w:rsid w:val="00862D41"/>
    <w:rsid w:val="0090008F"/>
    <w:rsid w:val="00AA6A4E"/>
    <w:rsid w:val="00B46AA8"/>
    <w:rsid w:val="00C50DCB"/>
    <w:rsid w:val="00DC4BD8"/>
    <w:rsid w:val="00E3584E"/>
    <w:rsid w:val="00EE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6425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Macintosh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antonelli</dc:creator>
  <cp:keywords/>
  <dc:description/>
  <cp:lastModifiedBy>paolo antonelli</cp:lastModifiedBy>
  <cp:revision>2</cp:revision>
  <cp:lastPrinted>2013-11-04T21:00:00Z</cp:lastPrinted>
  <dcterms:created xsi:type="dcterms:W3CDTF">2013-11-04T21:00:00Z</dcterms:created>
  <dcterms:modified xsi:type="dcterms:W3CDTF">2013-11-04T21:00:00Z</dcterms:modified>
</cp:coreProperties>
</file>