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23B16" w14:textId="77777777" w:rsidR="007B5FAE" w:rsidRDefault="007B5FAE">
      <w:pPr>
        <w:rPr>
          <w:b/>
          <w:sz w:val="40"/>
          <w:szCs w:val="40"/>
        </w:rPr>
      </w:pPr>
    </w:p>
    <w:p w14:paraId="691744C6" w14:textId="77777777" w:rsidR="00C32FA3" w:rsidRPr="00BB0873" w:rsidRDefault="0025111B">
      <w:pPr>
        <w:rPr>
          <w:b/>
          <w:sz w:val="40"/>
          <w:szCs w:val="40"/>
        </w:rPr>
      </w:pPr>
      <w:r w:rsidRPr="00BB0873">
        <w:rPr>
          <w:b/>
          <w:sz w:val="40"/>
          <w:szCs w:val="40"/>
        </w:rPr>
        <w:t>L’AVVENTURIERO</w:t>
      </w:r>
    </w:p>
    <w:p w14:paraId="37909832" w14:textId="1E6FCA79" w:rsidR="0025111B" w:rsidRPr="00BB6CFA" w:rsidRDefault="00BB6CFA">
      <w:pPr>
        <w:rPr>
          <w:sz w:val="32"/>
          <w:szCs w:val="32"/>
        </w:rPr>
      </w:pPr>
      <w:proofErr w:type="gramStart"/>
      <w:r w:rsidRPr="00BB6CFA">
        <w:rPr>
          <w:b/>
          <w:i/>
          <w:sz w:val="32"/>
          <w:szCs w:val="32"/>
        </w:rPr>
        <w:t>moderato</w:t>
      </w:r>
      <w:proofErr w:type="gramEnd"/>
      <w:r w:rsidRPr="00BB6CFA"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BB6CFA">
        <w:rPr>
          <w:sz w:val="32"/>
          <w:szCs w:val="32"/>
        </w:rPr>
        <w:t>(Antonelli)</w:t>
      </w:r>
    </w:p>
    <w:p w14:paraId="565A72AC" w14:textId="77777777" w:rsidR="00BB0873" w:rsidRDefault="00BB0873">
      <w:pPr>
        <w:rPr>
          <w:b/>
          <w:sz w:val="32"/>
          <w:szCs w:val="32"/>
        </w:rPr>
      </w:pPr>
    </w:p>
    <w:p w14:paraId="412B769A" w14:textId="16E7BC6D" w:rsidR="0025111B" w:rsidRPr="0025111B" w:rsidRDefault="0025111B">
      <w:pPr>
        <w:rPr>
          <w:sz w:val="32"/>
          <w:szCs w:val="32"/>
        </w:rPr>
      </w:pPr>
      <w:r w:rsidRPr="0025111B">
        <w:rPr>
          <w:sz w:val="32"/>
          <w:szCs w:val="32"/>
        </w:rPr>
        <w:t>Solo</w:t>
      </w:r>
      <w:r w:rsidR="00BB0873">
        <w:rPr>
          <w:sz w:val="32"/>
          <w:szCs w:val="32"/>
        </w:rPr>
        <w:t xml:space="preserve"> nella sierra</w:t>
      </w:r>
      <w:r w:rsidR="00505B1D">
        <w:rPr>
          <w:sz w:val="32"/>
          <w:szCs w:val="32"/>
        </w:rPr>
        <w:t xml:space="preserve"> polverosa</w:t>
      </w:r>
    </w:p>
    <w:p w14:paraId="3B71D3E1" w14:textId="6FD42A80" w:rsidR="0025111B" w:rsidRPr="0025111B" w:rsidRDefault="0025111B">
      <w:pPr>
        <w:rPr>
          <w:sz w:val="32"/>
          <w:szCs w:val="32"/>
        </w:rPr>
      </w:pPr>
      <w:r w:rsidRPr="0025111B">
        <w:rPr>
          <w:sz w:val="32"/>
          <w:szCs w:val="32"/>
        </w:rPr>
        <w:t>in cerca d</w:t>
      </w:r>
      <w:r w:rsidR="006950A5">
        <w:rPr>
          <w:sz w:val="32"/>
          <w:szCs w:val="32"/>
        </w:rPr>
        <w:t>i una rosa</w:t>
      </w:r>
    </w:p>
    <w:p w14:paraId="18DA21BA" w14:textId="77777777" w:rsidR="0025111B" w:rsidRPr="0025111B" w:rsidRDefault="003F759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lungo</w:t>
      </w:r>
      <w:proofErr w:type="gramEnd"/>
      <w:r>
        <w:rPr>
          <w:sz w:val="32"/>
          <w:szCs w:val="32"/>
        </w:rPr>
        <w:t xml:space="preserve"> il sentiero</w:t>
      </w:r>
    </w:p>
    <w:p w14:paraId="034C9EE3" w14:textId="77777777" w:rsidR="0025111B" w:rsidRDefault="0025111B">
      <w:pPr>
        <w:rPr>
          <w:sz w:val="32"/>
          <w:szCs w:val="32"/>
        </w:rPr>
      </w:pPr>
      <w:proofErr w:type="gramStart"/>
      <w:r w:rsidRPr="0025111B">
        <w:rPr>
          <w:sz w:val="32"/>
          <w:szCs w:val="32"/>
        </w:rPr>
        <w:t>l’</w:t>
      </w:r>
      <w:proofErr w:type="gramEnd"/>
      <w:r w:rsidRPr="0025111B">
        <w:rPr>
          <w:sz w:val="32"/>
          <w:szCs w:val="32"/>
        </w:rPr>
        <w:t>avventuriero,</w:t>
      </w:r>
    </w:p>
    <w:p w14:paraId="2D78146D" w14:textId="2B94AEDC" w:rsidR="0025111B" w:rsidRPr="00BB6CFA" w:rsidRDefault="0098050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porta</w:t>
      </w:r>
      <w:proofErr w:type="gramEnd"/>
      <w:r w:rsidR="00601D97">
        <w:rPr>
          <w:sz w:val="32"/>
          <w:szCs w:val="32"/>
        </w:rPr>
        <w:t xml:space="preserve"> quella</w:t>
      </w:r>
      <w:r w:rsidR="003F759E">
        <w:rPr>
          <w:sz w:val="32"/>
          <w:szCs w:val="32"/>
        </w:rPr>
        <w:t xml:space="preserve"> ruga su</w:t>
      </w:r>
      <w:r w:rsidR="0025111B">
        <w:rPr>
          <w:sz w:val="32"/>
          <w:szCs w:val="32"/>
        </w:rPr>
        <w:t>lla fronte</w:t>
      </w:r>
    </w:p>
    <w:p w14:paraId="72B468A6" w14:textId="77777777" w:rsidR="0025111B" w:rsidRDefault="0025111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cavalca</w:t>
      </w:r>
      <w:proofErr w:type="gramEnd"/>
      <w:r>
        <w:rPr>
          <w:sz w:val="32"/>
          <w:szCs w:val="32"/>
        </w:rPr>
        <w:t xml:space="preserve"> l’orizzonte</w:t>
      </w:r>
    </w:p>
    <w:p w14:paraId="0E1F8AFD" w14:textId="77777777" w:rsidR="003F759E" w:rsidRDefault="003F759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senza</w:t>
      </w:r>
      <w:proofErr w:type="gramEnd"/>
      <w:r>
        <w:rPr>
          <w:sz w:val="32"/>
          <w:szCs w:val="32"/>
        </w:rPr>
        <w:t xml:space="preserve"> pudore</w:t>
      </w:r>
    </w:p>
    <w:p w14:paraId="6B23C7ED" w14:textId="77777777" w:rsidR="003F759E" w:rsidRDefault="003F759E">
      <w:pPr>
        <w:rPr>
          <w:sz w:val="32"/>
          <w:szCs w:val="32"/>
        </w:rPr>
      </w:pPr>
      <w:r>
        <w:rPr>
          <w:sz w:val="32"/>
          <w:szCs w:val="32"/>
        </w:rPr>
        <w:t>in cerca di un amore.</w:t>
      </w:r>
    </w:p>
    <w:p w14:paraId="56B9BBE4" w14:textId="77777777" w:rsidR="0025111B" w:rsidRDefault="0025111B">
      <w:pPr>
        <w:rPr>
          <w:sz w:val="32"/>
          <w:szCs w:val="32"/>
        </w:rPr>
      </w:pPr>
    </w:p>
    <w:p w14:paraId="2E6A1024" w14:textId="77777777" w:rsidR="0025111B" w:rsidRPr="0025111B" w:rsidRDefault="00C672BA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Ma</w:t>
      </w:r>
      <w:proofErr w:type="gramEnd"/>
      <w:r>
        <w:rPr>
          <w:b/>
          <w:sz w:val="32"/>
          <w:szCs w:val="32"/>
        </w:rPr>
        <w:t xml:space="preserve"> u</w:t>
      </w:r>
      <w:r w:rsidR="0025111B" w:rsidRPr="0025111B">
        <w:rPr>
          <w:b/>
          <w:sz w:val="32"/>
          <w:szCs w:val="32"/>
        </w:rPr>
        <w:t xml:space="preserve">na </w:t>
      </w:r>
      <w:r w:rsidR="0025111B">
        <w:rPr>
          <w:b/>
          <w:sz w:val="32"/>
          <w:szCs w:val="32"/>
        </w:rPr>
        <w:t>stella lo guiderà</w:t>
      </w:r>
      <w:r w:rsidR="0025111B" w:rsidRPr="0025111B">
        <w:rPr>
          <w:b/>
          <w:sz w:val="32"/>
          <w:szCs w:val="32"/>
        </w:rPr>
        <w:t xml:space="preserve"> lontano</w:t>
      </w:r>
    </w:p>
    <w:p w14:paraId="35FA07A6" w14:textId="77777777" w:rsidR="0025111B" w:rsidRPr="0025111B" w:rsidRDefault="0025111B">
      <w:pPr>
        <w:rPr>
          <w:b/>
          <w:sz w:val="32"/>
          <w:szCs w:val="32"/>
        </w:rPr>
      </w:pPr>
      <w:proofErr w:type="gramStart"/>
      <w:r w:rsidRPr="0025111B">
        <w:rPr>
          <w:b/>
          <w:sz w:val="32"/>
          <w:szCs w:val="32"/>
        </w:rPr>
        <w:t>il</w:t>
      </w:r>
      <w:proofErr w:type="gramEnd"/>
      <w:r w:rsidRPr="0025111B">
        <w:rPr>
          <w:b/>
          <w:sz w:val="32"/>
          <w:szCs w:val="32"/>
        </w:rPr>
        <w:t xml:space="preserve"> destino lo prenderà per mano</w:t>
      </w:r>
    </w:p>
    <w:p w14:paraId="54044B96" w14:textId="396F7174" w:rsidR="0025111B" w:rsidRPr="0025111B" w:rsidRDefault="006950A5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e</w:t>
      </w:r>
      <w:proofErr w:type="gramEnd"/>
      <w:r>
        <w:rPr>
          <w:b/>
          <w:sz w:val="32"/>
          <w:szCs w:val="32"/>
        </w:rPr>
        <w:t xml:space="preserve"> volerà come un gabbiano</w:t>
      </w:r>
      <w:r w:rsidR="003F759E">
        <w:rPr>
          <w:b/>
          <w:sz w:val="32"/>
          <w:szCs w:val="32"/>
        </w:rPr>
        <w:t>,</w:t>
      </w:r>
    </w:p>
    <w:p w14:paraId="43D4A2FE" w14:textId="77777777" w:rsidR="0025111B" w:rsidRPr="0025111B" w:rsidRDefault="0025111B">
      <w:pPr>
        <w:rPr>
          <w:b/>
          <w:sz w:val="32"/>
          <w:szCs w:val="32"/>
        </w:rPr>
      </w:pPr>
      <w:proofErr w:type="gramStart"/>
      <w:r w:rsidRPr="0025111B">
        <w:rPr>
          <w:b/>
          <w:sz w:val="32"/>
          <w:szCs w:val="32"/>
        </w:rPr>
        <w:t>una</w:t>
      </w:r>
      <w:proofErr w:type="gramEnd"/>
      <w:r w:rsidRPr="0025111B">
        <w:rPr>
          <w:b/>
          <w:sz w:val="32"/>
          <w:szCs w:val="32"/>
        </w:rPr>
        <w:t xml:space="preserve"> donna gli donerà il suo cuore </w:t>
      </w:r>
    </w:p>
    <w:p w14:paraId="4F7DBA85" w14:textId="77777777" w:rsidR="0025111B" w:rsidRDefault="0025111B">
      <w:pPr>
        <w:rPr>
          <w:b/>
          <w:sz w:val="32"/>
          <w:szCs w:val="32"/>
        </w:rPr>
      </w:pPr>
      <w:r w:rsidRPr="0025111B">
        <w:rPr>
          <w:b/>
          <w:sz w:val="32"/>
          <w:szCs w:val="32"/>
        </w:rPr>
        <w:t>all’improvviso lui scoprirà l’amore</w:t>
      </w:r>
    </w:p>
    <w:p w14:paraId="25696EC3" w14:textId="77777777" w:rsidR="00F410B4" w:rsidRPr="0025111B" w:rsidRDefault="003F759E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e</w:t>
      </w:r>
      <w:proofErr w:type="gramEnd"/>
      <w:r>
        <w:rPr>
          <w:b/>
          <w:sz w:val="32"/>
          <w:szCs w:val="32"/>
        </w:rPr>
        <w:t xml:space="preserve"> </w:t>
      </w:r>
      <w:r w:rsidR="00F410B4" w:rsidRPr="0025111B">
        <w:rPr>
          <w:b/>
          <w:sz w:val="32"/>
          <w:szCs w:val="32"/>
        </w:rPr>
        <w:t>da quel</w:t>
      </w:r>
      <w:r w:rsidR="00F410B4">
        <w:rPr>
          <w:b/>
          <w:sz w:val="32"/>
          <w:szCs w:val="32"/>
        </w:rPr>
        <w:t xml:space="preserve"> giorno non potrà più partire</w:t>
      </w:r>
    </w:p>
    <w:p w14:paraId="58CAFEA3" w14:textId="70BC778B" w:rsidR="0025111B" w:rsidRDefault="00601D97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ma</w:t>
      </w:r>
      <w:proofErr w:type="gramEnd"/>
      <w:r w:rsidR="0025111B" w:rsidRPr="0025111B">
        <w:rPr>
          <w:b/>
          <w:sz w:val="32"/>
          <w:szCs w:val="32"/>
        </w:rPr>
        <w:t xml:space="preserve"> sarà fiero l’avventuriero.</w:t>
      </w:r>
    </w:p>
    <w:p w14:paraId="0B90596E" w14:textId="77777777" w:rsidR="00601D97" w:rsidRDefault="00601D97">
      <w:pPr>
        <w:rPr>
          <w:b/>
          <w:sz w:val="32"/>
          <w:szCs w:val="32"/>
        </w:rPr>
      </w:pPr>
    </w:p>
    <w:p w14:paraId="0C0026EA" w14:textId="1D5C8149" w:rsidR="00BB0873" w:rsidRDefault="00BB0873">
      <w:pPr>
        <w:rPr>
          <w:sz w:val="32"/>
          <w:szCs w:val="32"/>
        </w:rPr>
      </w:pPr>
      <w:r>
        <w:rPr>
          <w:sz w:val="32"/>
          <w:szCs w:val="32"/>
        </w:rPr>
        <w:t xml:space="preserve">Solo </w:t>
      </w:r>
      <w:r w:rsidR="00505B1D">
        <w:rPr>
          <w:sz w:val="32"/>
          <w:szCs w:val="32"/>
        </w:rPr>
        <w:t>nella nebbia misteriosa</w:t>
      </w:r>
    </w:p>
    <w:p w14:paraId="7FAD7D82" w14:textId="50F0DC45" w:rsidR="00BB0873" w:rsidRDefault="00BB0873">
      <w:pPr>
        <w:rPr>
          <w:sz w:val="32"/>
          <w:szCs w:val="32"/>
        </w:rPr>
      </w:pPr>
      <w:r>
        <w:rPr>
          <w:sz w:val="32"/>
          <w:szCs w:val="32"/>
        </w:rPr>
        <w:t>in cerca di una sposa</w:t>
      </w:r>
    </w:p>
    <w:p w14:paraId="37DACDF6" w14:textId="77777777" w:rsidR="00BB0873" w:rsidRDefault="00BB0873" w:rsidP="00BB087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sul</w:t>
      </w:r>
      <w:proofErr w:type="gramEnd"/>
      <w:r>
        <w:rPr>
          <w:sz w:val="32"/>
          <w:szCs w:val="32"/>
        </w:rPr>
        <w:t xml:space="preserve"> suo destriero</w:t>
      </w:r>
    </w:p>
    <w:p w14:paraId="601C26EA" w14:textId="330DC2F7" w:rsidR="00BB0873" w:rsidRPr="00601D97" w:rsidRDefault="00BB0873" w:rsidP="00BB087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l’</w:t>
      </w:r>
      <w:proofErr w:type="gramEnd"/>
      <w:r>
        <w:rPr>
          <w:sz w:val="32"/>
          <w:szCs w:val="32"/>
        </w:rPr>
        <w:t>avventuriero,</w:t>
      </w:r>
    </w:p>
    <w:p w14:paraId="3BC3966C" w14:textId="75577DC1" w:rsidR="00601D97" w:rsidRPr="00601D97" w:rsidRDefault="0098050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porta</w:t>
      </w:r>
      <w:proofErr w:type="gramEnd"/>
      <w:r>
        <w:rPr>
          <w:sz w:val="32"/>
          <w:szCs w:val="32"/>
        </w:rPr>
        <w:t xml:space="preserve"> </w:t>
      </w:r>
      <w:r w:rsidR="00601D97" w:rsidRPr="00601D97">
        <w:rPr>
          <w:sz w:val="32"/>
          <w:szCs w:val="32"/>
        </w:rPr>
        <w:t>un tatuaggio sulla pelle</w:t>
      </w:r>
    </w:p>
    <w:p w14:paraId="120666B3" w14:textId="1267BBB2" w:rsidR="00601D97" w:rsidRDefault="00C51525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ha</w:t>
      </w:r>
      <w:proofErr w:type="gramEnd"/>
      <w:r w:rsidR="00601D97" w:rsidRPr="00601D97">
        <w:rPr>
          <w:sz w:val="32"/>
          <w:szCs w:val="32"/>
        </w:rPr>
        <w:t xml:space="preserve"> il sole alle sue spalle</w:t>
      </w:r>
    </w:p>
    <w:p w14:paraId="31FD3D0C" w14:textId="51F4AB36" w:rsidR="00BB0873" w:rsidRDefault="00BB087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senza</w:t>
      </w:r>
      <w:proofErr w:type="gramEnd"/>
      <w:r>
        <w:rPr>
          <w:sz w:val="32"/>
          <w:szCs w:val="32"/>
        </w:rPr>
        <w:t xml:space="preserve"> paura</w:t>
      </w:r>
    </w:p>
    <w:p w14:paraId="5B1BBB7E" w14:textId="08DF7ED4" w:rsidR="00BB0873" w:rsidRDefault="00BB0873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all’</w:t>
      </w:r>
      <w:proofErr w:type="gramEnd"/>
      <w:r>
        <w:rPr>
          <w:sz w:val="32"/>
          <w:szCs w:val="32"/>
        </w:rPr>
        <w:t>avventura.</w:t>
      </w:r>
    </w:p>
    <w:p w14:paraId="3D26A284" w14:textId="77777777" w:rsidR="00BB0873" w:rsidRDefault="00BB0873">
      <w:pPr>
        <w:rPr>
          <w:sz w:val="32"/>
          <w:szCs w:val="32"/>
        </w:rPr>
      </w:pPr>
    </w:p>
    <w:p w14:paraId="7022C2B8" w14:textId="437F28A5" w:rsidR="00E674A3" w:rsidRDefault="00E674A3">
      <w:pPr>
        <w:rPr>
          <w:b/>
          <w:sz w:val="32"/>
          <w:szCs w:val="32"/>
        </w:rPr>
      </w:pPr>
      <w:proofErr w:type="spellStart"/>
      <w:r w:rsidRPr="00E674A3">
        <w:rPr>
          <w:b/>
          <w:sz w:val="32"/>
          <w:szCs w:val="32"/>
        </w:rPr>
        <w:t>Rit</w:t>
      </w:r>
      <w:proofErr w:type="spellEnd"/>
      <w:r w:rsidRPr="00E674A3">
        <w:rPr>
          <w:b/>
          <w:sz w:val="32"/>
          <w:szCs w:val="32"/>
        </w:rPr>
        <w:t>………………………………………………</w:t>
      </w:r>
    </w:p>
    <w:p w14:paraId="00471A23" w14:textId="77777777" w:rsidR="00E674A3" w:rsidRDefault="00E674A3">
      <w:pPr>
        <w:rPr>
          <w:b/>
          <w:sz w:val="32"/>
          <w:szCs w:val="32"/>
        </w:rPr>
      </w:pPr>
    </w:p>
    <w:p w14:paraId="42C25C2C" w14:textId="621CFDAA" w:rsidR="00E674A3" w:rsidRDefault="00E674A3">
      <w:pPr>
        <w:rPr>
          <w:b/>
          <w:sz w:val="32"/>
          <w:szCs w:val="32"/>
        </w:rPr>
      </w:pPr>
      <w:r>
        <w:rPr>
          <w:b/>
          <w:sz w:val="32"/>
          <w:szCs w:val="32"/>
        </w:rPr>
        <w:t>Orchestra……………………………………</w:t>
      </w:r>
    </w:p>
    <w:p w14:paraId="0D3C5EFE" w14:textId="77777777" w:rsidR="00E674A3" w:rsidRPr="00E674A3" w:rsidRDefault="00E674A3">
      <w:pPr>
        <w:rPr>
          <w:b/>
          <w:sz w:val="32"/>
          <w:szCs w:val="32"/>
        </w:rPr>
      </w:pPr>
    </w:p>
    <w:p w14:paraId="2C5D7267" w14:textId="77777777" w:rsidR="00BB0873" w:rsidRPr="0025111B" w:rsidRDefault="00BB0873" w:rsidP="00BB0873">
      <w:pPr>
        <w:rPr>
          <w:b/>
          <w:sz w:val="32"/>
          <w:szCs w:val="32"/>
        </w:rPr>
      </w:pPr>
      <w:proofErr w:type="gramStart"/>
      <w:r w:rsidRPr="0025111B">
        <w:rPr>
          <w:b/>
          <w:sz w:val="32"/>
          <w:szCs w:val="32"/>
        </w:rPr>
        <w:t>una</w:t>
      </w:r>
      <w:proofErr w:type="gramEnd"/>
      <w:r w:rsidRPr="0025111B">
        <w:rPr>
          <w:b/>
          <w:sz w:val="32"/>
          <w:szCs w:val="32"/>
        </w:rPr>
        <w:t xml:space="preserve"> donna gli donerà il suo cuore </w:t>
      </w:r>
    </w:p>
    <w:p w14:paraId="17FA924B" w14:textId="77777777" w:rsidR="00BB0873" w:rsidRDefault="00BB0873" w:rsidP="00BB0873">
      <w:pPr>
        <w:rPr>
          <w:b/>
          <w:sz w:val="32"/>
          <w:szCs w:val="32"/>
        </w:rPr>
      </w:pPr>
      <w:r w:rsidRPr="0025111B">
        <w:rPr>
          <w:b/>
          <w:sz w:val="32"/>
          <w:szCs w:val="32"/>
        </w:rPr>
        <w:t>all’improvviso lui scoprirà l’amore</w:t>
      </w:r>
    </w:p>
    <w:p w14:paraId="02CAF58E" w14:textId="77777777" w:rsidR="00BB0873" w:rsidRPr="0025111B" w:rsidRDefault="00BB0873" w:rsidP="00BB0873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e</w:t>
      </w:r>
      <w:proofErr w:type="gramEnd"/>
      <w:r>
        <w:rPr>
          <w:b/>
          <w:sz w:val="32"/>
          <w:szCs w:val="32"/>
        </w:rPr>
        <w:t xml:space="preserve"> </w:t>
      </w:r>
      <w:r w:rsidRPr="0025111B">
        <w:rPr>
          <w:b/>
          <w:sz w:val="32"/>
          <w:szCs w:val="32"/>
        </w:rPr>
        <w:t>da quel</w:t>
      </w:r>
      <w:r>
        <w:rPr>
          <w:b/>
          <w:sz w:val="32"/>
          <w:szCs w:val="32"/>
        </w:rPr>
        <w:t xml:space="preserve"> giorno non potrà più partire</w:t>
      </w:r>
    </w:p>
    <w:p w14:paraId="46645BE7" w14:textId="2FA0BFA9" w:rsidR="00C672BA" w:rsidRDefault="00BB0873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ma</w:t>
      </w:r>
      <w:proofErr w:type="gramEnd"/>
      <w:r w:rsidR="00E674A3">
        <w:rPr>
          <w:b/>
          <w:sz w:val="32"/>
          <w:szCs w:val="32"/>
        </w:rPr>
        <w:t xml:space="preserve"> sarà fiero l’avventuriero</w:t>
      </w:r>
    </w:p>
    <w:p w14:paraId="1E43F1D2" w14:textId="5ACEFDED" w:rsidR="00E674A3" w:rsidRDefault="00E674A3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ma</w:t>
      </w:r>
      <w:proofErr w:type="gramEnd"/>
      <w:r>
        <w:rPr>
          <w:b/>
          <w:sz w:val="32"/>
          <w:szCs w:val="32"/>
        </w:rPr>
        <w:t xml:space="preserve"> sarà l’avventuriero,</w:t>
      </w:r>
    </w:p>
    <w:p w14:paraId="692F68A9" w14:textId="67B7EA26" w:rsidR="00E674A3" w:rsidRDefault="00E674A3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l’</w:t>
      </w:r>
      <w:proofErr w:type="gramEnd"/>
      <w:r>
        <w:rPr>
          <w:b/>
          <w:sz w:val="32"/>
          <w:szCs w:val="32"/>
        </w:rPr>
        <w:t>avventuriero,</w:t>
      </w:r>
    </w:p>
    <w:p w14:paraId="2EDCCD2C" w14:textId="1D2E57B7" w:rsidR="00E674A3" w:rsidRDefault="00E674A3">
      <w:pPr>
        <w:rPr>
          <w:b/>
          <w:sz w:val="32"/>
          <w:szCs w:val="32"/>
        </w:rPr>
      </w:pPr>
      <w:r>
        <w:rPr>
          <w:b/>
          <w:sz w:val="32"/>
          <w:szCs w:val="32"/>
        </w:rPr>
        <w:t>l’avventuriero.</w:t>
      </w:r>
      <w:bookmarkStart w:id="0" w:name="_GoBack"/>
      <w:bookmarkEnd w:id="0"/>
    </w:p>
    <w:p w14:paraId="13268B2E" w14:textId="77777777" w:rsidR="00C672BA" w:rsidRPr="0025111B" w:rsidRDefault="00C672BA">
      <w:pPr>
        <w:rPr>
          <w:b/>
          <w:sz w:val="32"/>
          <w:szCs w:val="32"/>
        </w:rPr>
      </w:pPr>
    </w:p>
    <w:sectPr w:rsidR="00C672BA" w:rsidRPr="0025111B" w:rsidSect="00E674A3">
      <w:pgSz w:w="11900" w:h="16840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1B"/>
    <w:rsid w:val="001A78CF"/>
    <w:rsid w:val="001D4627"/>
    <w:rsid w:val="0025111B"/>
    <w:rsid w:val="003F759E"/>
    <w:rsid w:val="00420453"/>
    <w:rsid w:val="00505B1D"/>
    <w:rsid w:val="00601D97"/>
    <w:rsid w:val="006950A5"/>
    <w:rsid w:val="007B5FAE"/>
    <w:rsid w:val="00980503"/>
    <w:rsid w:val="00BB0873"/>
    <w:rsid w:val="00BB6CFA"/>
    <w:rsid w:val="00C32FA3"/>
    <w:rsid w:val="00C51525"/>
    <w:rsid w:val="00C672BA"/>
    <w:rsid w:val="00E056EC"/>
    <w:rsid w:val="00E3584E"/>
    <w:rsid w:val="00E674A3"/>
    <w:rsid w:val="00F4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89FC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128</Words>
  <Characters>732</Characters>
  <Application>Microsoft Macintosh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antonelli</dc:creator>
  <cp:keywords/>
  <dc:description/>
  <cp:lastModifiedBy>paolo antonelli</cp:lastModifiedBy>
  <cp:revision>15</cp:revision>
  <cp:lastPrinted>2014-10-04T13:06:00Z</cp:lastPrinted>
  <dcterms:created xsi:type="dcterms:W3CDTF">2014-10-04T09:08:00Z</dcterms:created>
  <dcterms:modified xsi:type="dcterms:W3CDTF">2015-05-02T09:57:00Z</dcterms:modified>
</cp:coreProperties>
</file>